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018" w:rsidRDefault="003D6018" w:rsidP="003D6018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Správce, Střední škola a základní škola Žamberk, jmenoval pověřence pro ochranu osobních údajů ve smyslu čl. 37 Nařízení Evropského parlamentu a Rady (EU) 2016/679 ze dne 27. dubna 2016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o ochraně fyzických osob v souvislosti se zpravováním osobních údajů a o volném pohybu těchto údajů (dále jen „GDPR“).</w:t>
      </w:r>
    </w:p>
    <w:p w:rsidR="003D6018" w:rsidRDefault="003D6018" w:rsidP="003D6018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Funkci pověřence pro ochranu osobních údajů pro Správce vykonává společnost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Schola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Servis GDPR, s.r.o.,</w:t>
      </w:r>
    </w:p>
    <w:p w:rsidR="003D6018" w:rsidRDefault="003D6018" w:rsidP="003D6018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IČO 04223748.</w:t>
      </w:r>
    </w:p>
    <w:p w:rsidR="003D6018" w:rsidRDefault="003D6018" w:rsidP="003D6018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Osoba určená pro jednání za pověřence je pan JUDr. Ing et Ing. Roman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Ondrýsek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Ph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D., MBA</w:t>
      </w:r>
    </w:p>
    <w:p w:rsidR="003D6018" w:rsidRDefault="003D6018" w:rsidP="003D6018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3D6018" w:rsidRDefault="003D6018" w:rsidP="003D6018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3D6018" w:rsidRDefault="003D6018" w:rsidP="003D6018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Kontaktními údaji pověřence jsou:</w:t>
      </w:r>
    </w:p>
    <w:p w:rsidR="003D6018" w:rsidRDefault="003D6018" w:rsidP="003D6018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  ID datové schránky   5b36car</w:t>
      </w:r>
    </w:p>
    <w:p w:rsidR="003D6018" w:rsidRDefault="003D6018" w:rsidP="003D6018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  adresa sídla: Palackého 150/8, 796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01  Prostějov</w:t>
      </w:r>
      <w:proofErr w:type="gramEnd"/>
    </w:p>
    <w:p w:rsidR="003D6018" w:rsidRDefault="003D6018" w:rsidP="003D6018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  telefonní číslo: 732 657 386, 733 281 378, 732 464 854</w:t>
      </w:r>
    </w:p>
    <w:p w:rsidR="003D6018" w:rsidRDefault="003D6018" w:rsidP="003D6018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  e-mail: </w:t>
      </w:r>
      <w:hyperlink r:id="rId4" w:history="1">
        <w:r>
          <w:rPr>
            <w:rStyle w:val="Hypertextovodkaz"/>
            <w:rFonts w:ascii="Arial" w:hAnsi="Arial" w:cs="Arial"/>
            <w:color w:val="C76301"/>
            <w:sz w:val="20"/>
            <w:szCs w:val="20"/>
          </w:rPr>
          <w:t>poverenec@gdprdoskol.cz</w:t>
        </w:r>
      </w:hyperlink>
    </w:p>
    <w:p w:rsidR="008E6807" w:rsidRDefault="008E6807"/>
    <w:sectPr w:rsidR="008E6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018"/>
    <w:rsid w:val="003D6018"/>
    <w:rsid w:val="008E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ABB9CD"/>
  <w15:chartTrackingRefBased/>
  <w15:docId w15:val="{0F46F920-694F-4F2D-A457-5C234596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D6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D60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1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verenec@gdprdoskol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668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Kykal</dc:creator>
  <cp:keywords/>
  <dc:description/>
  <cp:lastModifiedBy>Pavel Kykal</cp:lastModifiedBy>
  <cp:revision>1</cp:revision>
  <dcterms:created xsi:type="dcterms:W3CDTF">2019-04-19T00:50:00Z</dcterms:created>
  <dcterms:modified xsi:type="dcterms:W3CDTF">2019-04-19T00:50:00Z</dcterms:modified>
</cp:coreProperties>
</file>