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54" w:rsidRPr="000A5E6E" w:rsidRDefault="00B73E54" w:rsidP="000A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0A5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Počet přijímaných uchazečů v jednotlivých oborech vzdělávání</w:t>
      </w:r>
    </w:p>
    <w:p w:rsidR="000A5E6E" w:rsidRPr="000A5E6E" w:rsidRDefault="004C053D" w:rsidP="007706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ab/>
        <w:t>ŠKOLNÍ ROK 2019/2020</w:t>
      </w: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5219"/>
        <w:gridCol w:w="1988"/>
      </w:tblGrid>
      <w:tr w:rsidR="00B73E54" w:rsidTr="00770633">
        <w:trPr>
          <w:trHeight w:val="882"/>
          <w:tblCellSpacing w:w="22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B73E54" w:rsidRPr="00C05F1F" w:rsidRDefault="00B7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Kód oboru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hideMark/>
          </w:tcPr>
          <w:p w:rsidR="00C05F1F" w:rsidRPr="00C05F1F" w:rsidRDefault="00C0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B73E54" w:rsidRPr="00C05F1F" w:rsidRDefault="00B7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0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oboru vzdělání</w:t>
            </w:r>
          </w:p>
          <w:p w:rsidR="00B73E54" w:rsidRPr="00C05F1F" w:rsidRDefault="00B7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0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RVP/ŠVP</w:t>
            </w:r>
          </w:p>
          <w:p w:rsidR="00C05F1F" w:rsidRPr="00C05F1F" w:rsidRDefault="00C0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hideMark/>
          </w:tcPr>
          <w:p w:rsidR="00C05F1F" w:rsidRPr="00C05F1F" w:rsidRDefault="00C0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B73E54" w:rsidRPr="00C05F1F" w:rsidRDefault="00B7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přijímaných uchazečů</w:t>
            </w:r>
          </w:p>
        </w:tc>
      </w:tr>
      <w:tr w:rsidR="00B73E54" w:rsidTr="00B73E54">
        <w:trPr>
          <w:tblCellSpacing w:w="22" w:type="dxa"/>
          <w:jc w:val="center"/>
        </w:trPr>
        <w:tc>
          <w:tcPr>
            <w:tcW w:w="8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hideMark/>
          </w:tcPr>
          <w:p w:rsidR="00C05F1F" w:rsidRDefault="00C0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cs-CZ"/>
              </w:rPr>
            </w:pPr>
          </w:p>
          <w:p w:rsidR="00B73E54" w:rsidRPr="00C05F1F" w:rsidRDefault="00B7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8"/>
                <w:szCs w:val="28"/>
                <w:lang w:eastAsia="cs-CZ"/>
              </w:rPr>
            </w:pPr>
            <w:r w:rsidRPr="00C05F1F">
              <w:rPr>
                <w:rFonts w:ascii="Times New Roman" w:eastAsia="Times New Roman" w:hAnsi="Times New Roman" w:cs="Times New Roman"/>
                <w:b/>
                <w:bCs/>
                <w:color w:val="3366FF"/>
                <w:sz w:val="28"/>
                <w:szCs w:val="28"/>
                <w:lang w:eastAsia="cs-CZ"/>
              </w:rPr>
              <w:t>3</w:t>
            </w:r>
            <w:r w:rsidR="00C05F1F" w:rsidRPr="00C05F1F">
              <w:rPr>
                <w:rFonts w:ascii="Times New Roman" w:eastAsia="Times New Roman" w:hAnsi="Times New Roman" w:cs="Times New Roman"/>
                <w:b/>
                <w:bCs/>
                <w:color w:val="3366FF"/>
                <w:sz w:val="28"/>
                <w:szCs w:val="28"/>
                <w:lang w:eastAsia="cs-CZ"/>
              </w:rPr>
              <w:t>-</w:t>
            </w:r>
            <w:r w:rsidRPr="00C05F1F">
              <w:rPr>
                <w:rFonts w:ascii="Times New Roman" w:eastAsia="Times New Roman" w:hAnsi="Times New Roman" w:cs="Times New Roman"/>
                <w:b/>
                <w:bCs/>
                <w:color w:val="3366FF"/>
                <w:sz w:val="28"/>
                <w:szCs w:val="28"/>
                <w:lang w:eastAsia="cs-CZ"/>
              </w:rPr>
              <w:t>leté učební obory</w:t>
            </w:r>
          </w:p>
          <w:p w:rsidR="00C05F1F" w:rsidRDefault="00C0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  <w:lang w:eastAsia="cs-CZ"/>
              </w:rPr>
            </w:pPr>
          </w:p>
        </w:tc>
      </w:tr>
      <w:tr w:rsidR="00B73E54" w:rsidTr="00B73E54">
        <w:trPr>
          <w:tblCellSpacing w:w="22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E54" w:rsidRDefault="00B7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29-51-E/01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E54" w:rsidRDefault="00B73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Potravinářská výroba</w:t>
            </w:r>
          </w:p>
          <w:p w:rsidR="00B73E54" w:rsidRDefault="00C05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ŘEZNÍK A UZENÁŘ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E54" w:rsidRDefault="00B7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14</w:t>
            </w:r>
          </w:p>
        </w:tc>
      </w:tr>
      <w:tr w:rsidR="00B73E54" w:rsidTr="00B73E54">
        <w:trPr>
          <w:tblCellSpacing w:w="22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E54" w:rsidRDefault="00B7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36-67-E/01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E54" w:rsidRDefault="00B73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Zednické práce</w:t>
            </w:r>
          </w:p>
          <w:p w:rsidR="00B73E54" w:rsidRDefault="00C0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ZEDNÍK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E54" w:rsidRDefault="00B7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14</w:t>
            </w:r>
          </w:p>
        </w:tc>
      </w:tr>
      <w:tr w:rsidR="00B73E54" w:rsidTr="00B73E54">
        <w:trPr>
          <w:tblCellSpacing w:w="22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E54" w:rsidRDefault="00B7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65-51-E/01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E54" w:rsidRDefault="00B73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Stravovací a ubytovací služby</w:t>
            </w:r>
          </w:p>
          <w:p w:rsidR="00B73E54" w:rsidRDefault="00C0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KUCHAŘ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E54" w:rsidRDefault="00B7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14</w:t>
            </w:r>
          </w:p>
        </w:tc>
      </w:tr>
      <w:tr w:rsidR="00B73E54" w:rsidTr="00B73E54">
        <w:trPr>
          <w:tblCellSpacing w:w="22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E54" w:rsidRDefault="00B7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75-41-E/01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E54" w:rsidRDefault="00B73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Pečovatelské služby</w:t>
            </w:r>
          </w:p>
          <w:p w:rsidR="00B73E54" w:rsidRDefault="00C0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PEČOVATEL</w:t>
            </w:r>
            <w:r w:rsidR="006B2B22">
              <w:rPr>
                <w:rFonts w:ascii="Times New Roman" w:eastAsia="Times New Roman" w:hAnsi="Times New Roman" w:cs="Times New Roman"/>
                <w:b/>
                <w:lang w:eastAsia="cs-CZ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KA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E54" w:rsidRDefault="00B7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14</w:t>
            </w:r>
          </w:p>
        </w:tc>
      </w:tr>
      <w:tr w:rsidR="00B73E54" w:rsidTr="00B73E54">
        <w:trPr>
          <w:tblCellSpacing w:w="22" w:type="dxa"/>
          <w:jc w:val="center"/>
        </w:trPr>
        <w:tc>
          <w:tcPr>
            <w:tcW w:w="8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hideMark/>
          </w:tcPr>
          <w:p w:rsidR="00C05F1F" w:rsidRDefault="00C0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cs-CZ"/>
              </w:rPr>
            </w:pPr>
          </w:p>
          <w:p w:rsidR="00B73E54" w:rsidRPr="00C05F1F" w:rsidRDefault="00B7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8"/>
                <w:szCs w:val="28"/>
                <w:lang w:eastAsia="cs-CZ"/>
              </w:rPr>
            </w:pPr>
            <w:r w:rsidRPr="00C05F1F">
              <w:rPr>
                <w:rFonts w:ascii="Times New Roman" w:eastAsia="Times New Roman" w:hAnsi="Times New Roman" w:cs="Times New Roman"/>
                <w:b/>
                <w:bCs/>
                <w:color w:val="3366FF"/>
                <w:sz w:val="28"/>
                <w:szCs w:val="28"/>
                <w:lang w:eastAsia="cs-CZ"/>
              </w:rPr>
              <w:t>2</w:t>
            </w:r>
            <w:r w:rsidR="00C05F1F" w:rsidRPr="00C05F1F">
              <w:rPr>
                <w:rFonts w:ascii="Times New Roman" w:eastAsia="Times New Roman" w:hAnsi="Times New Roman" w:cs="Times New Roman"/>
                <w:b/>
                <w:bCs/>
                <w:color w:val="3366FF"/>
                <w:sz w:val="28"/>
                <w:szCs w:val="28"/>
                <w:lang w:eastAsia="cs-CZ"/>
              </w:rPr>
              <w:t>-</w:t>
            </w:r>
            <w:r w:rsidRPr="00C05F1F">
              <w:rPr>
                <w:rFonts w:ascii="Times New Roman" w:eastAsia="Times New Roman" w:hAnsi="Times New Roman" w:cs="Times New Roman"/>
                <w:b/>
                <w:bCs/>
                <w:color w:val="3366FF"/>
                <w:sz w:val="28"/>
                <w:szCs w:val="28"/>
                <w:lang w:eastAsia="cs-CZ"/>
              </w:rPr>
              <w:t>leté učební obory</w:t>
            </w:r>
          </w:p>
          <w:p w:rsidR="00C05F1F" w:rsidRDefault="00C0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  <w:lang w:eastAsia="cs-CZ"/>
              </w:rPr>
            </w:pPr>
          </w:p>
        </w:tc>
      </w:tr>
      <w:tr w:rsidR="00B73E54" w:rsidTr="00B73E54">
        <w:trPr>
          <w:tblCellSpacing w:w="22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E54" w:rsidRDefault="00B7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65-51-E/02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E54" w:rsidRDefault="00B73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Práce ve stravování</w:t>
            </w:r>
          </w:p>
          <w:p w:rsidR="00B73E54" w:rsidRDefault="00B73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PROVOZ  SPOLEČNÉHO STRAVOVÁNÍ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E54" w:rsidRDefault="00B7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14</w:t>
            </w:r>
          </w:p>
        </w:tc>
      </w:tr>
      <w:tr w:rsidR="004C053D" w:rsidTr="00B73E54">
        <w:trPr>
          <w:tblCellSpacing w:w="22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53D" w:rsidRDefault="004C053D" w:rsidP="004C053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69-54-E/01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53D" w:rsidRDefault="004C0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Provozní služby</w:t>
            </w:r>
          </w:p>
          <w:p w:rsidR="004C053D" w:rsidRPr="004C053D" w:rsidRDefault="004C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4C053D">
              <w:rPr>
                <w:rFonts w:ascii="Times New Roman" w:eastAsia="Times New Roman" w:hAnsi="Times New Roman" w:cs="Times New Roman"/>
                <w:b/>
                <w:lang w:eastAsia="cs-CZ"/>
              </w:rPr>
              <w:t>RESTAURAČNÍ A HOTELOVÝ PROVOZ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53D" w:rsidRDefault="004C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14</w:t>
            </w:r>
          </w:p>
        </w:tc>
      </w:tr>
      <w:tr w:rsidR="00B73E54" w:rsidTr="00B73E54">
        <w:trPr>
          <w:tblCellSpacing w:w="22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E54" w:rsidRDefault="00B7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69-54-E/01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E54" w:rsidRDefault="00B73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Provozní služby</w:t>
            </w:r>
          </w:p>
          <w:p w:rsidR="00B73E54" w:rsidRDefault="00B7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PROVOZ SLUŽEB A DOMÁCNOSTI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E54" w:rsidRDefault="00B7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14</w:t>
            </w:r>
          </w:p>
        </w:tc>
      </w:tr>
      <w:tr w:rsidR="00C05F1F" w:rsidTr="00B73E54">
        <w:trPr>
          <w:tblCellSpacing w:w="22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F1F" w:rsidRDefault="00C05F1F" w:rsidP="00C0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69-54-E/01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F1F" w:rsidRDefault="0055051A" w:rsidP="00C05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Provozní služby</w:t>
            </w:r>
          </w:p>
          <w:p w:rsidR="00C05F1F" w:rsidRDefault="0055051A" w:rsidP="00C0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PROVOZ PRÁDELEN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F1F" w:rsidRDefault="00C05F1F" w:rsidP="00C0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14</w:t>
            </w:r>
          </w:p>
        </w:tc>
      </w:tr>
      <w:tr w:rsidR="00C05F1F" w:rsidTr="00117A3A">
        <w:trPr>
          <w:trHeight w:val="791"/>
          <w:tblCellSpacing w:w="22" w:type="dxa"/>
          <w:jc w:val="center"/>
        </w:trPr>
        <w:tc>
          <w:tcPr>
            <w:tcW w:w="8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hideMark/>
          </w:tcPr>
          <w:p w:rsidR="00C05F1F" w:rsidRDefault="00C05F1F" w:rsidP="00C0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cs-CZ"/>
              </w:rPr>
            </w:pPr>
          </w:p>
          <w:p w:rsidR="00C05F1F" w:rsidRPr="00C05F1F" w:rsidRDefault="00C05F1F" w:rsidP="00C0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8"/>
                <w:szCs w:val="28"/>
                <w:lang w:eastAsia="cs-CZ"/>
              </w:rPr>
            </w:pPr>
            <w:r w:rsidRPr="00C05F1F">
              <w:rPr>
                <w:rFonts w:ascii="Times New Roman" w:eastAsia="Times New Roman" w:hAnsi="Times New Roman" w:cs="Times New Roman"/>
                <w:b/>
                <w:bCs/>
                <w:color w:val="3366FF"/>
                <w:sz w:val="28"/>
                <w:szCs w:val="28"/>
                <w:lang w:eastAsia="cs-CZ"/>
              </w:rPr>
              <w:t>Praktická škola</w:t>
            </w:r>
          </w:p>
          <w:p w:rsidR="00C05F1F" w:rsidRDefault="00C05F1F" w:rsidP="00C0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  <w:lang w:eastAsia="cs-CZ"/>
              </w:rPr>
            </w:pPr>
          </w:p>
        </w:tc>
      </w:tr>
      <w:tr w:rsidR="00C05F1F" w:rsidTr="00117A3A">
        <w:trPr>
          <w:trHeight w:val="563"/>
          <w:tblCellSpacing w:w="22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F1F" w:rsidRDefault="00C05F1F" w:rsidP="00C0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78-62-C/01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3A" w:rsidRDefault="00117A3A" w:rsidP="0011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:rsidR="00C05F1F" w:rsidRDefault="00C05F1F" w:rsidP="00A77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PRAKTICKÁ ŠKOLA JEDNOLETÁ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F1F" w:rsidRDefault="00C05F1F" w:rsidP="00C0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12</w:t>
            </w:r>
          </w:p>
        </w:tc>
      </w:tr>
      <w:tr w:rsidR="00C05F1F" w:rsidTr="00117A3A">
        <w:trPr>
          <w:trHeight w:val="604"/>
          <w:tblCellSpacing w:w="22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F1F" w:rsidRDefault="00C05F1F" w:rsidP="00C0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78-62-C/02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F1F" w:rsidRDefault="00C05F1F" w:rsidP="00A77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PRAKTICKÁ ŠKOLA DVOULETÁ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F1F" w:rsidRDefault="00C05F1F" w:rsidP="00C0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12</w:t>
            </w:r>
          </w:p>
        </w:tc>
      </w:tr>
      <w:tr w:rsidR="00C05F1F" w:rsidTr="00B73E54">
        <w:trPr>
          <w:trHeight w:val="523"/>
          <w:tblCellSpacing w:w="22" w:type="dxa"/>
          <w:jc w:val="center"/>
        </w:trPr>
        <w:tc>
          <w:tcPr>
            <w:tcW w:w="8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C05F1F" w:rsidRDefault="00C05F1F" w:rsidP="00C0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cs-CZ"/>
              </w:rPr>
            </w:pPr>
          </w:p>
          <w:p w:rsidR="00C05F1F" w:rsidRPr="00C05F1F" w:rsidRDefault="00C05F1F" w:rsidP="00C0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  <w:lang w:eastAsia="cs-CZ"/>
              </w:rPr>
            </w:pPr>
            <w:r w:rsidRPr="00C05F1F">
              <w:rPr>
                <w:rFonts w:ascii="Times New Roman" w:eastAsia="Times New Roman" w:hAnsi="Times New Roman" w:cs="Times New Roman"/>
                <w:b/>
                <w:bCs/>
                <w:color w:val="3366FF"/>
                <w:sz w:val="28"/>
                <w:szCs w:val="28"/>
                <w:lang w:eastAsia="cs-CZ"/>
              </w:rPr>
              <w:t>3-leté učební obory</w:t>
            </w:r>
          </w:p>
          <w:p w:rsidR="00C05F1F" w:rsidRPr="00C05F1F" w:rsidRDefault="00C05F1F" w:rsidP="00C0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(</w:t>
            </w:r>
            <w:r w:rsidRPr="00C05F1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 žáky bez podpůrných opatření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  <w:tr w:rsidR="00C05F1F" w:rsidTr="00C05F1F">
        <w:trPr>
          <w:tblCellSpacing w:w="22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F1F" w:rsidRDefault="00C05F1F" w:rsidP="00C0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29-51-E/01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F1F" w:rsidRDefault="00C05F1F" w:rsidP="00C05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Potravinářská výroba</w:t>
            </w:r>
          </w:p>
          <w:p w:rsidR="00C05F1F" w:rsidRDefault="00C05F1F" w:rsidP="00C05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ŘEZNÍK A UZENÁŘ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F1F" w:rsidRDefault="00C05F1F" w:rsidP="00C0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C05F1F" w:rsidRDefault="00C05F1F" w:rsidP="00C0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24</w:t>
            </w:r>
          </w:p>
        </w:tc>
      </w:tr>
      <w:tr w:rsidR="00C05F1F" w:rsidTr="00C05F1F">
        <w:trPr>
          <w:tblCellSpacing w:w="22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F1F" w:rsidRDefault="00C05F1F" w:rsidP="00C0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36-67-E/01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F1F" w:rsidRDefault="00C05F1F" w:rsidP="00C05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Zednické práce</w:t>
            </w:r>
          </w:p>
          <w:p w:rsidR="00C05F1F" w:rsidRDefault="00C05F1F" w:rsidP="00C0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ZEDNÍK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F1F" w:rsidRDefault="00C05F1F" w:rsidP="00C0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C05F1F" w:rsidRDefault="00C05F1F" w:rsidP="00C0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24</w:t>
            </w:r>
          </w:p>
        </w:tc>
      </w:tr>
      <w:tr w:rsidR="00C05F1F" w:rsidTr="00710EBF">
        <w:trPr>
          <w:tblCellSpacing w:w="22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F1F" w:rsidRDefault="00C05F1F" w:rsidP="00C0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 65-51-E/01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F1F" w:rsidRDefault="00C05F1F" w:rsidP="00C05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Stravovací a ubytovací služby</w:t>
            </w:r>
          </w:p>
          <w:p w:rsidR="00C05F1F" w:rsidRDefault="00C05F1F" w:rsidP="00C0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KUCHAŘ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F1F" w:rsidRDefault="00C05F1F" w:rsidP="00C0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C05F1F" w:rsidRDefault="00C05F1F" w:rsidP="00C0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24</w:t>
            </w:r>
          </w:p>
        </w:tc>
      </w:tr>
      <w:tr w:rsidR="00C05F1F" w:rsidTr="00710EBF">
        <w:trPr>
          <w:tblCellSpacing w:w="22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F1F" w:rsidRDefault="00C05F1F" w:rsidP="00C0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75-41-E/01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F1F" w:rsidRDefault="00C05F1F" w:rsidP="00C05F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Pečovatelské služby</w:t>
            </w:r>
          </w:p>
          <w:p w:rsidR="00C05F1F" w:rsidRDefault="00C05F1F" w:rsidP="00C0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PEČOVATEL</w:t>
            </w:r>
            <w:r w:rsidR="006B2B22">
              <w:rPr>
                <w:rFonts w:ascii="Times New Roman" w:eastAsia="Times New Roman" w:hAnsi="Times New Roman" w:cs="Times New Roman"/>
                <w:b/>
                <w:lang w:eastAsia="cs-CZ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KA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F1F" w:rsidRDefault="00C05F1F" w:rsidP="00C0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C05F1F" w:rsidRDefault="00C05F1F" w:rsidP="00C0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24</w:t>
            </w:r>
          </w:p>
        </w:tc>
      </w:tr>
    </w:tbl>
    <w:p w:rsidR="00884116" w:rsidRDefault="00770633" w:rsidP="00770633">
      <w:r>
        <w:t xml:space="preserve">     </w:t>
      </w:r>
    </w:p>
    <w:p w:rsidR="00770633" w:rsidRDefault="004C053D" w:rsidP="00770633">
      <w:pPr>
        <w:spacing w:after="0"/>
      </w:pPr>
      <w:r>
        <w:t>V Žamberku dne  24. 1. 2019</w:t>
      </w:r>
      <w:r w:rsidR="00770633">
        <w:tab/>
      </w:r>
      <w:r w:rsidR="00770633">
        <w:tab/>
      </w:r>
      <w:r w:rsidR="00770633">
        <w:tab/>
      </w:r>
      <w:r w:rsidR="00770633">
        <w:tab/>
      </w:r>
      <w:r w:rsidR="00770633">
        <w:tab/>
        <w:t>Mgr. Věra Říčařová</w:t>
      </w:r>
    </w:p>
    <w:p w:rsidR="00770633" w:rsidRDefault="00770633" w:rsidP="00770633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 xml:space="preserve">         ředitelka</w:t>
      </w:r>
    </w:p>
    <w:sectPr w:rsidR="00770633" w:rsidSect="00770633">
      <w:headerReference w:type="default" r:id="rId6"/>
      <w:pgSz w:w="11906" w:h="16838" w:code="9"/>
      <w:pgMar w:top="709" w:right="1418" w:bottom="0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633" w:rsidRDefault="00770633" w:rsidP="00770633">
      <w:pPr>
        <w:spacing w:after="0" w:line="240" w:lineRule="auto"/>
      </w:pPr>
      <w:r>
        <w:separator/>
      </w:r>
    </w:p>
  </w:endnote>
  <w:endnote w:type="continuationSeparator" w:id="0">
    <w:p w:rsidR="00770633" w:rsidRDefault="00770633" w:rsidP="0077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633" w:rsidRDefault="00770633" w:rsidP="00770633">
      <w:pPr>
        <w:spacing w:after="0" w:line="240" w:lineRule="auto"/>
      </w:pPr>
      <w:r>
        <w:separator/>
      </w:r>
    </w:p>
  </w:footnote>
  <w:footnote w:type="continuationSeparator" w:id="0">
    <w:p w:rsidR="00770633" w:rsidRDefault="00770633" w:rsidP="00770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633" w:rsidRDefault="00770633" w:rsidP="00770633">
    <w:pPr>
      <w:pStyle w:val="Zhlav"/>
      <w:jc w:val="center"/>
      <w:rPr>
        <w:rFonts w:ascii="Times New Roman" w:hAnsi="Times New Roman" w:cs="Times New Roman"/>
        <w:b/>
        <w:spacing w:val="20"/>
        <w:sz w:val="28"/>
        <w:szCs w:val="28"/>
      </w:rPr>
    </w:pPr>
    <w:r>
      <w:rPr>
        <w:rFonts w:ascii="Times New Roman" w:hAnsi="Times New Roman" w:cs="Times New Roman"/>
        <w:b/>
        <w:spacing w:val="20"/>
        <w:sz w:val="28"/>
        <w:szCs w:val="28"/>
      </w:rPr>
      <w:t>Střední škola a základní škola Žamberk</w:t>
    </w:r>
  </w:p>
  <w:p w:rsidR="00770633" w:rsidRDefault="00770633" w:rsidP="00770633">
    <w:pPr>
      <w:pStyle w:val="Zhlav"/>
      <w:jc w:val="center"/>
      <w:rPr>
        <w:rFonts w:ascii="Times New Roman" w:hAnsi="Times New Roman" w:cs="Times New Roman"/>
        <w:b/>
        <w:spacing w:val="20"/>
        <w:sz w:val="28"/>
        <w:szCs w:val="28"/>
      </w:rPr>
    </w:pPr>
    <w:r>
      <w:rPr>
        <w:rFonts w:ascii="Times New Roman" w:hAnsi="Times New Roman" w:cs="Times New Roman"/>
        <w:b/>
        <w:spacing w:val="20"/>
        <w:sz w:val="28"/>
        <w:szCs w:val="28"/>
      </w:rPr>
      <w:t>Žamberk, Tyršova 214, PSČ 564 01</w:t>
    </w:r>
  </w:p>
  <w:p w:rsidR="00770633" w:rsidRDefault="007706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E54"/>
    <w:rsid w:val="000A5E6E"/>
    <w:rsid w:val="00117A3A"/>
    <w:rsid w:val="004C053D"/>
    <w:rsid w:val="0055051A"/>
    <w:rsid w:val="006B2B22"/>
    <w:rsid w:val="007524A2"/>
    <w:rsid w:val="00770633"/>
    <w:rsid w:val="00884116"/>
    <w:rsid w:val="00A77E8E"/>
    <w:rsid w:val="00B73E54"/>
    <w:rsid w:val="00C0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28D6"/>
  <w15:docId w15:val="{22559FC7-6670-487A-8329-29EB473D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3E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0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0633"/>
  </w:style>
  <w:style w:type="paragraph" w:styleId="Zpat">
    <w:name w:val="footer"/>
    <w:basedOn w:val="Normln"/>
    <w:link w:val="ZpatChar"/>
    <w:uiPriority w:val="99"/>
    <w:unhideWhenUsed/>
    <w:rsid w:val="00770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0633"/>
  </w:style>
  <w:style w:type="paragraph" w:styleId="Textbubliny">
    <w:name w:val="Balloon Text"/>
    <w:basedOn w:val="Normln"/>
    <w:link w:val="TextbublinyChar"/>
    <w:uiPriority w:val="99"/>
    <w:semiHidden/>
    <w:unhideWhenUsed/>
    <w:rsid w:val="000A5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eva.kopecka</dc:creator>
  <cp:lastModifiedBy>eva.kopecka</cp:lastModifiedBy>
  <cp:revision>10</cp:revision>
  <cp:lastPrinted>2018-03-07T08:26:00Z</cp:lastPrinted>
  <dcterms:created xsi:type="dcterms:W3CDTF">2016-03-18T07:19:00Z</dcterms:created>
  <dcterms:modified xsi:type="dcterms:W3CDTF">2019-01-24T07:41:00Z</dcterms:modified>
</cp:coreProperties>
</file>